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atLeast"/>
        <w:ind w:left="357" w:leftChars="170"/>
        <w:jc w:val="center"/>
        <w:rPr>
          <w:rFonts w:hint="eastAsia" w:eastAsia="宋体"/>
          <w:b/>
          <w:sz w:val="32"/>
          <w:szCs w:val="32"/>
          <w:lang w:eastAsia="zh-CN"/>
        </w:rPr>
      </w:pPr>
    </w:p>
    <w:p>
      <w:pPr>
        <w:widowControl/>
        <w:snapToGrid w:val="0"/>
        <w:spacing w:line="480" w:lineRule="atLeast"/>
        <w:ind w:left="357" w:leftChars="170"/>
        <w:jc w:val="center"/>
        <w:rPr>
          <w:rFonts w:hint="eastAsia" w:eastAsia="宋体"/>
          <w:b/>
          <w:sz w:val="32"/>
          <w:szCs w:val="32"/>
          <w:lang w:eastAsia="zh-CN"/>
        </w:rPr>
      </w:pPr>
    </w:p>
    <w:p>
      <w:pPr>
        <w:widowControl/>
        <w:snapToGrid w:val="0"/>
        <w:spacing w:line="480" w:lineRule="atLeast"/>
        <w:ind w:left="357" w:leftChars="170"/>
        <w:jc w:val="center"/>
        <w:rPr>
          <w:rFonts w:ascii="宋体" w:hAnsi="宋体" w:cs="宋体"/>
          <w:b/>
          <w:bCs/>
          <w:snapToGrid w:val="0"/>
          <w:color w:val="000000"/>
          <w:kern w:val="0"/>
          <w:sz w:val="30"/>
          <w:szCs w:val="30"/>
        </w:rPr>
      </w:pPr>
      <w:r>
        <w:rPr>
          <w:rFonts w:hint="eastAsia"/>
          <w:b/>
          <w:sz w:val="32"/>
          <w:szCs w:val="32"/>
        </w:rPr>
        <w:t>报名登记表</w:t>
      </w:r>
    </w:p>
    <w:tbl>
      <w:tblPr>
        <w:tblStyle w:val="6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2499"/>
        <w:gridCol w:w="1729"/>
        <w:gridCol w:w="256"/>
        <w:gridCol w:w="269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采购单位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eastAsia="宋体"/>
                <w:b/>
                <w:color w:val="333333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长江大学2020年职工休养服务项目(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CDZB20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024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)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采购</w:t>
            </w: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竞争性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磋商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投标单位</w:t>
            </w:r>
          </w:p>
        </w:tc>
        <w:tc>
          <w:tcPr>
            <w:tcW w:w="6521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7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营业执照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 w:val="24"/>
                <w:lang w:eastAsia="zh-C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法人授权委托书</w:t>
            </w:r>
          </w:p>
        </w:tc>
        <w:tc>
          <w:tcPr>
            <w:tcW w:w="1985" w:type="dxa"/>
            <w:gridSpan w:val="2"/>
          </w:tcPr>
          <w:p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委托代理人身份证号码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9020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公司地址：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9020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报名时间：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 xml:space="preserve"> 日   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9020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投标单位委托代理人（签字）：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4228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联系方式：</w:t>
            </w:r>
          </w:p>
        </w:tc>
        <w:tc>
          <w:tcPr>
            <w:tcW w:w="479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邮箱地址：</w:t>
            </w:r>
          </w:p>
        </w:tc>
      </w:tr>
    </w:tbl>
    <w:p>
      <w:pPr>
        <w:jc w:val="right"/>
        <w:rPr>
          <w:rFonts w:hint="eastAsia" w:ascii="宋体" w:hAnsi="宋体" w:eastAsia="宋体"/>
          <w:sz w:val="22"/>
          <w:szCs w:val="22"/>
          <w:lang w:val="en-US" w:eastAsia="zh-CN"/>
        </w:rPr>
      </w:pP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85"/>
    <w:rsid w:val="00026D10"/>
    <w:rsid w:val="00037441"/>
    <w:rsid w:val="00037775"/>
    <w:rsid w:val="000565F4"/>
    <w:rsid w:val="000662A2"/>
    <w:rsid w:val="000747CA"/>
    <w:rsid w:val="00085338"/>
    <w:rsid w:val="0009622D"/>
    <w:rsid w:val="000D4585"/>
    <w:rsid w:val="000F62F6"/>
    <w:rsid w:val="00110A4D"/>
    <w:rsid w:val="001665E8"/>
    <w:rsid w:val="00170EBB"/>
    <w:rsid w:val="001A4EDD"/>
    <w:rsid w:val="001A7655"/>
    <w:rsid w:val="001C5AA1"/>
    <w:rsid w:val="001C65FF"/>
    <w:rsid w:val="001C6E91"/>
    <w:rsid w:val="00202063"/>
    <w:rsid w:val="00224A9E"/>
    <w:rsid w:val="00232FD6"/>
    <w:rsid w:val="0027326E"/>
    <w:rsid w:val="00276D85"/>
    <w:rsid w:val="002863DB"/>
    <w:rsid w:val="00296AD6"/>
    <w:rsid w:val="002A2096"/>
    <w:rsid w:val="002D2FDE"/>
    <w:rsid w:val="002E0108"/>
    <w:rsid w:val="002E4BB6"/>
    <w:rsid w:val="002F502B"/>
    <w:rsid w:val="00301E05"/>
    <w:rsid w:val="003025C0"/>
    <w:rsid w:val="003528B7"/>
    <w:rsid w:val="003926E1"/>
    <w:rsid w:val="003961B4"/>
    <w:rsid w:val="003B2047"/>
    <w:rsid w:val="003B5A0B"/>
    <w:rsid w:val="003D7486"/>
    <w:rsid w:val="003E2C16"/>
    <w:rsid w:val="003E5DEB"/>
    <w:rsid w:val="00422EB6"/>
    <w:rsid w:val="004345CD"/>
    <w:rsid w:val="00442E3B"/>
    <w:rsid w:val="00452442"/>
    <w:rsid w:val="00466C5F"/>
    <w:rsid w:val="00466D84"/>
    <w:rsid w:val="00476D46"/>
    <w:rsid w:val="00480DA8"/>
    <w:rsid w:val="004913A1"/>
    <w:rsid w:val="00492753"/>
    <w:rsid w:val="0049375B"/>
    <w:rsid w:val="00494FB2"/>
    <w:rsid w:val="004B6ADB"/>
    <w:rsid w:val="004B7019"/>
    <w:rsid w:val="004D5D50"/>
    <w:rsid w:val="004F51B7"/>
    <w:rsid w:val="005061EA"/>
    <w:rsid w:val="00567422"/>
    <w:rsid w:val="005717A8"/>
    <w:rsid w:val="005A0512"/>
    <w:rsid w:val="005C31EB"/>
    <w:rsid w:val="005D5738"/>
    <w:rsid w:val="005D5A04"/>
    <w:rsid w:val="005E1550"/>
    <w:rsid w:val="006361C7"/>
    <w:rsid w:val="00644386"/>
    <w:rsid w:val="00665486"/>
    <w:rsid w:val="006744D0"/>
    <w:rsid w:val="00691CB3"/>
    <w:rsid w:val="00693421"/>
    <w:rsid w:val="006B6394"/>
    <w:rsid w:val="006C439C"/>
    <w:rsid w:val="006D01B7"/>
    <w:rsid w:val="006D5F60"/>
    <w:rsid w:val="00704893"/>
    <w:rsid w:val="0071262D"/>
    <w:rsid w:val="007219FE"/>
    <w:rsid w:val="00733D42"/>
    <w:rsid w:val="00734CFE"/>
    <w:rsid w:val="00740587"/>
    <w:rsid w:val="007407A9"/>
    <w:rsid w:val="00746424"/>
    <w:rsid w:val="00757B9D"/>
    <w:rsid w:val="007B0897"/>
    <w:rsid w:val="007B7E0B"/>
    <w:rsid w:val="007C52B4"/>
    <w:rsid w:val="007D3186"/>
    <w:rsid w:val="007F2419"/>
    <w:rsid w:val="008117D4"/>
    <w:rsid w:val="00850C64"/>
    <w:rsid w:val="00857C60"/>
    <w:rsid w:val="008724AB"/>
    <w:rsid w:val="00891D8F"/>
    <w:rsid w:val="008A7A56"/>
    <w:rsid w:val="008A7E0B"/>
    <w:rsid w:val="008B6261"/>
    <w:rsid w:val="008C47EF"/>
    <w:rsid w:val="008C521D"/>
    <w:rsid w:val="008C59B1"/>
    <w:rsid w:val="008D1DAD"/>
    <w:rsid w:val="008D55FE"/>
    <w:rsid w:val="008E173A"/>
    <w:rsid w:val="008F45E3"/>
    <w:rsid w:val="00923F8A"/>
    <w:rsid w:val="00946377"/>
    <w:rsid w:val="00952626"/>
    <w:rsid w:val="009617C6"/>
    <w:rsid w:val="009748F4"/>
    <w:rsid w:val="0099387D"/>
    <w:rsid w:val="00996E40"/>
    <w:rsid w:val="009D03BA"/>
    <w:rsid w:val="009D2779"/>
    <w:rsid w:val="009D48EF"/>
    <w:rsid w:val="009D6C6D"/>
    <w:rsid w:val="009E5BCE"/>
    <w:rsid w:val="00A22C44"/>
    <w:rsid w:val="00A34FB0"/>
    <w:rsid w:val="00A45066"/>
    <w:rsid w:val="00A5531B"/>
    <w:rsid w:val="00A8439B"/>
    <w:rsid w:val="00A90948"/>
    <w:rsid w:val="00A939C1"/>
    <w:rsid w:val="00AA2947"/>
    <w:rsid w:val="00AB35A7"/>
    <w:rsid w:val="00B040E1"/>
    <w:rsid w:val="00B06DF7"/>
    <w:rsid w:val="00B101F6"/>
    <w:rsid w:val="00B1181C"/>
    <w:rsid w:val="00B24F04"/>
    <w:rsid w:val="00B3739B"/>
    <w:rsid w:val="00B45079"/>
    <w:rsid w:val="00B478F5"/>
    <w:rsid w:val="00B65E1B"/>
    <w:rsid w:val="00B809EB"/>
    <w:rsid w:val="00BA19F1"/>
    <w:rsid w:val="00C22384"/>
    <w:rsid w:val="00C3442A"/>
    <w:rsid w:val="00C404A6"/>
    <w:rsid w:val="00C4616F"/>
    <w:rsid w:val="00C568BE"/>
    <w:rsid w:val="00C67400"/>
    <w:rsid w:val="00CA4017"/>
    <w:rsid w:val="00CA6474"/>
    <w:rsid w:val="00CA6749"/>
    <w:rsid w:val="00CC09EA"/>
    <w:rsid w:val="00D04059"/>
    <w:rsid w:val="00D079D3"/>
    <w:rsid w:val="00D23DA8"/>
    <w:rsid w:val="00D27987"/>
    <w:rsid w:val="00D31248"/>
    <w:rsid w:val="00D3310E"/>
    <w:rsid w:val="00D37129"/>
    <w:rsid w:val="00D37F7B"/>
    <w:rsid w:val="00D403F1"/>
    <w:rsid w:val="00D404BF"/>
    <w:rsid w:val="00D51649"/>
    <w:rsid w:val="00D52707"/>
    <w:rsid w:val="00D610D2"/>
    <w:rsid w:val="00D707C4"/>
    <w:rsid w:val="00DB2691"/>
    <w:rsid w:val="00DC021F"/>
    <w:rsid w:val="00DD484E"/>
    <w:rsid w:val="00DF497A"/>
    <w:rsid w:val="00E10A62"/>
    <w:rsid w:val="00E35428"/>
    <w:rsid w:val="00E507CE"/>
    <w:rsid w:val="00E53054"/>
    <w:rsid w:val="00E5437D"/>
    <w:rsid w:val="00E55F97"/>
    <w:rsid w:val="00E722B2"/>
    <w:rsid w:val="00E82C66"/>
    <w:rsid w:val="00E834EC"/>
    <w:rsid w:val="00EA7BD1"/>
    <w:rsid w:val="00EB2F65"/>
    <w:rsid w:val="00EB5671"/>
    <w:rsid w:val="00ED2C80"/>
    <w:rsid w:val="00EF62CE"/>
    <w:rsid w:val="00F115A3"/>
    <w:rsid w:val="00F155DE"/>
    <w:rsid w:val="00F223E1"/>
    <w:rsid w:val="00F2259D"/>
    <w:rsid w:val="00F31C4C"/>
    <w:rsid w:val="00F33EA6"/>
    <w:rsid w:val="00F55CC3"/>
    <w:rsid w:val="00F81695"/>
    <w:rsid w:val="00F81979"/>
    <w:rsid w:val="00F83EE5"/>
    <w:rsid w:val="00F917FE"/>
    <w:rsid w:val="00F91CDE"/>
    <w:rsid w:val="00FA6A40"/>
    <w:rsid w:val="00FC25F8"/>
    <w:rsid w:val="00FC7B57"/>
    <w:rsid w:val="01C90F3A"/>
    <w:rsid w:val="02351411"/>
    <w:rsid w:val="034C3198"/>
    <w:rsid w:val="03722156"/>
    <w:rsid w:val="038A31FA"/>
    <w:rsid w:val="04A13493"/>
    <w:rsid w:val="05AD147C"/>
    <w:rsid w:val="05D6209D"/>
    <w:rsid w:val="05F22FD1"/>
    <w:rsid w:val="07A3575A"/>
    <w:rsid w:val="081032B7"/>
    <w:rsid w:val="081C3E3E"/>
    <w:rsid w:val="08943945"/>
    <w:rsid w:val="089B1CC3"/>
    <w:rsid w:val="08A31F50"/>
    <w:rsid w:val="08A33350"/>
    <w:rsid w:val="08BC63DE"/>
    <w:rsid w:val="08E24650"/>
    <w:rsid w:val="0A4D2373"/>
    <w:rsid w:val="0AA81C76"/>
    <w:rsid w:val="0AE86424"/>
    <w:rsid w:val="0B8A06D3"/>
    <w:rsid w:val="0BCE59DB"/>
    <w:rsid w:val="0C374266"/>
    <w:rsid w:val="0C3F4A61"/>
    <w:rsid w:val="0C7E2FED"/>
    <w:rsid w:val="0CBB5738"/>
    <w:rsid w:val="0D325C6B"/>
    <w:rsid w:val="0DDC0207"/>
    <w:rsid w:val="0E8F392B"/>
    <w:rsid w:val="0EE84660"/>
    <w:rsid w:val="0F431976"/>
    <w:rsid w:val="0F691DAC"/>
    <w:rsid w:val="105419BC"/>
    <w:rsid w:val="106F621B"/>
    <w:rsid w:val="10EB0000"/>
    <w:rsid w:val="10FC1BBC"/>
    <w:rsid w:val="113F545A"/>
    <w:rsid w:val="11ED2D75"/>
    <w:rsid w:val="11F76160"/>
    <w:rsid w:val="120331ED"/>
    <w:rsid w:val="126874F8"/>
    <w:rsid w:val="138D3313"/>
    <w:rsid w:val="142B174D"/>
    <w:rsid w:val="14D64457"/>
    <w:rsid w:val="15813247"/>
    <w:rsid w:val="15934BFD"/>
    <w:rsid w:val="161B4525"/>
    <w:rsid w:val="16624ED1"/>
    <w:rsid w:val="174D3769"/>
    <w:rsid w:val="18314E03"/>
    <w:rsid w:val="18E354FE"/>
    <w:rsid w:val="192932F7"/>
    <w:rsid w:val="1938153B"/>
    <w:rsid w:val="19983331"/>
    <w:rsid w:val="19BD6167"/>
    <w:rsid w:val="19C511D7"/>
    <w:rsid w:val="19DF1DED"/>
    <w:rsid w:val="19E6453F"/>
    <w:rsid w:val="19FD6D34"/>
    <w:rsid w:val="1ABE72FE"/>
    <w:rsid w:val="1C1536C2"/>
    <w:rsid w:val="1C3C155B"/>
    <w:rsid w:val="1CCE61E6"/>
    <w:rsid w:val="1D50314B"/>
    <w:rsid w:val="1DC14092"/>
    <w:rsid w:val="1F7D43EB"/>
    <w:rsid w:val="203A17DF"/>
    <w:rsid w:val="204F619B"/>
    <w:rsid w:val="20D871D2"/>
    <w:rsid w:val="21D87AA8"/>
    <w:rsid w:val="221B263F"/>
    <w:rsid w:val="2258167B"/>
    <w:rsid w:val="22A8273E"/>
    <w:rsid w:val="23510679"/>
    <w:rsid w:val="23B97164"/>
    <w:rsid w:val="246203FB"/>
    <w:rsid w:val="252F05AF"/>
    <w:rsid w:val="256A06AA"/>
    <w:rsid w:val="25CA3E6C"/>
    <w:rsid w:val="25FE7856"/>
    <w:rsid w:val="26037F3D"/>
    <w:rsid w:val="27010F7C"/>
    <w:rsid w:val="273C0FC3"/>
    <w:rsid w:val="27AA3072"/>
    <w:rsid w:val="27DC4512"/>
    <w:rsid w:val="2839576B"/>
    <w:rsid w:val="29B15797"/>
    <w:rsid w:val="2A133240"/>
    <w:rsid w:val="2AB947CE"/>
    <w:rsid w:val="2AD80F93"/>
    <w:rsid w:val="2B5313AA"/>
    <w:rsid w:val="2C4901D2"/>
    <w:rsid w:val="2C661523"/>
    <w:rsid w:val="2C86031E"/>
    <w:rsid w:val="2C8C1435"/>
    <w:rsid w:val="2C8D1000"/>
    <w:rsid w:val="2C9C0BCF"/>
    <w:rsid w:val="2CF41A0B"/>
    <w:rsid w:val="2D3F78B7"/>
    <w:rsid w:val="2D6E69D6"/>
    <w:rsid w:val="2D8D0E9B"/>
    <w:rsid w:val="2E336B99"/>
    <w:rsid w:val="2E5E2C7E"/>
    <w:rsid w:val="2E614BCA"/>
    <w:rsid w:val="2E9D4EB4"/>
    <w:rsid w:val="2F093B3C"/>
    <w:rsid w:val="2F2A3B8D"/>
    <w:rsid w:val="2F4C5496"/>
    <w:rsid w:val="2F7B6D14"/>
    <w:rsid w:val="30161F6A"/>
    <w:rsid w:val="30186A6C"/>
    <w:rsid w:val="303D3C8E"/>
    <w:rsid w:val="304F4BA2"/>
    <w:rsid w:val="309610E4"/>
    <w:rsid w:val="318A0121"/>
    <w:rsid w:val="32013C69"/>
    <w:rsid w:val="323A3D2F"/>
    <w:rsid w:val="33081B4B"/>
    <w:rsid w:val="33AA0708"/>
    <w:rsid w:val="341E075E"/>
    <w:rsid w:val="34B36D4A"/>
    <w:rsid w:val="351438FE"/>
    <w:rsid w:val="3530092C"/>
    <w:rsid w:val="36286040"/>
    <w:rsid w:val="369E3D5D"/>
    <w:rsid w:val="36AE71AD"/>
    <w:rsid w:val="36B7178E"/>
    <w:rsid w:val="37405DEF"/>
    <w:rsid w:val="381C3748"/>
    <w:rsid w:val="38517448"/>
    <w:rsid w:val="386D7247"/>
    <w:rsid w:val="38FB0A22"/>
    <w:rsid w:val="39A41573"/>
    <w:rsid w:val="3A1038CA"/>
    <w:rsid w:val="3A5D1F8F"/>
    <w:rsid w:val="3A7E25B3"/>
    <w:rsid w:val="3B2A3E0D"/>
    <w:rsid w:val="3BBF176F"/>
    <w:rsid w:val="3BE34DF3"/>
    <w:rsid w:val="3C820359"/>
    <w:rsid w:val="3CDF78AF"/>
    <w:rsid w:val="3D236C6D"/>
    <w:rsid w:val="3E3377B2"/>
    <w:rsid w:val="3E35193F"/>
    <w:rsid w:val="3E594A90"/>
    <w:rsid w:val="3EED42BF"/>
    <w:rsid w:val="3F443AB7"/>
    <w:rsid w:val="3F44621B"/>
    <w:rsid w:val="40196B30"/>
    <w:rsid w:val="407076E6"/>
    <w:rsid w:val="410E049E"/>
    <w:rsid w:val="419B7E19"/>
    <w:rsid w:val="42B1226C"/>
    <w:rsid w:val="42EF4E26"/>
    <w:rsid w:val="430602CC"/>
    <w:rsid w:val="43607587"/>
    <w:rsid w:val="43AF2FE1"/>
    <w:rsid w:val="43C75CF1"/>
    <w:rsid w:val="441F4E85"/>
    <w:rsid w:val="4440326A"/>
    <w:rsid w:val="44D164EA"/>
    <w:rsid w:val="4538171E"/>
    <w:rsid w:val="464A5E3D"/>
    <w:rsid w:val="46B60F39"/>
    <w:rsid w:val="473536C1"/>
    <w:rsid w:val="479566EF"/>
    <w:rsid w:val="480D3AC6"/>
    <w:rsid w:val="4852324F"/>
    <w:rsid w:val="48C07C25"/>
    <w:rsid w:val="4A716578"/>
    <w:rsid w:val="4A7F7E35"/>
    <w:rsid w:val="4AF10EEA"/>
    <w:rsid w:val="4B5C1F9F"/>
    <w:rsid w:val="4BDA71C6"/>
    <w:rsid w:val="4C46290F"/>
    <w:rsid w:val="4C7014C0"/>
    <w:rsid w:val="4C90321F"/>
    <w:rsid w:val="4D0D07B7"/>
    <w:rsid w:val="4D1555B5"/>
    <w:rsid w:val="4DF74472"/>
    <w:rsid w:val="4E0C536B"/>
    <w:rsid w:val="4EA52BD9"/>
    <w:rsid w:val="4EB76728"/>
    <w:rsid w:val="4F7104A0"/>
    <w:rsid w:val="4F830A5D"/>
    <w:rsid w:val="505C557F"/>
    <w:rsid w:val="50824537"/>
    <w:rsid w:val="50AD7756"/>
    <w:rsid w:val="51C86394"/>
    <w:rsid w:val="52AB3B22"/>
    <w:rsid w:val="53537776"/>
    <w:rsid w:val="53667D84"/>
    <w:rsid w:val="53730F6C"/>
    <w:rsid w:val="53E658F9"/>
    <w:rsid w:val="53F91C7D"/>
    <w:rsid w:val="54335508"/>
    <w:rsid w:val="54C45726"/>
    <w:rsid w:val="555A55FB"/>
    <w:rsid w:val="555E380C"/>
    <w:rsid w:val="560875E3"/>
    <w:rsid w:val="561A2A4B"/>
    <w:rsid w:val="57174F90"/>
    <w:rsid w:val="58147FD9"/>
    <w:rsid w:val="58171E25"/>
    <w:rsid w:val="593B79A0"/>
    <w:rsid w:val="596959F5"/>
    <w:rsid w:val="5AA3249F"/>
    <w:rsid w:val="5AB10EFA"/>
    <w:rsid w:val="5BAC7F2B"/>
    <w:rsid w:val="5BE276B4"/>
    <w:rsid w:val="5C342B88"/>
    <w:rsid w:val="5C764CBF"/>
    <w:rsid w:val="5C787C86"/>
    <w:rsid w:val="5DCC2801"/>
    <w:rsid w:val="5DE5448E"/>
    <w:rsid w:val="5E2C7C7E"/>
    <w:rsid w:val="5EBF276C"/>
    <w:rsid w:val="5F0F5095"/>
    <w:rsid w:val="605058D3"/>
    <w:rsid w:val="60985D60"/>
    <w:rsid w:val="60CB0BAA"/>
    <w:rsid w:val="60E33FE1"/>
    <w:rsid w:val="60E516BA"/>
    <w:rsid w:val="61A61D53"/>
    <w:rsid w:val="622F5043"/>
    <w:rsid w:val="62A92BEF"/>
    <w:rsid w:val="630536CC"/>
    <w:rsid w:val="63D62E20"/>
    <w:rsid w:val="64D31E41"/>
    <w:rsid w:val="64FF2834"/>
    <w:rsid w:val="652F61BA"/>
    <w:rsid w:val="65A20781"/>
    <w:rsid w:val="65D552D5"/>
    <w:rsid w:val="67FD4B60"/>
    <w:rsid w:val="68B338FE"/>
    <w:rsid w:val="68ED5FFA"/>
    <w:rsid w:val="69375E6C"/>
    <w:rsid w:val="69426D82"/>
    <w:rsid w:val="69A50AAD"/>
    <w:rsid w:val="6A1D0059"/>
    <w:rsid w:val="6AAA31BC"/>
    <w:rsid w:val="6AF4324E"/>
    <w:rsid w:val="6B114DE1"/>
    <w:rsid w:val="6BBE3A1C"/>
    <w:rsid w:val="6C1B5ACD"/>
    <w:rsid w:val="6C454A1E"/>
    <w:rsid w:val="6DF55109"/>
    <w:rsid w:val="6E5D2E9E"/>
    <w:rsid w:val="6EEC3975"/>
    <w:rsid w:val="6F4B3831"/>
    <w:rsid w:val="6FA17D22"/>
    <w:rsid w:val="6FDF433E"/>
    <w:rsid w:val="70991890"/>
    <w:rsid w:val="72B15FA7"/>
    <w:rsid w:val="745F0D44"/>
    <w:rsid w:val="750E4EFC"/>
    <w:rsid w:val="75144CD5"/>
    <w:rsid w:val="751A0367"/>
    <w:rsid w:val="75E9134D"/>
    <w:rsid w:val="7667571E"/>
    <w:rsid w:val="769A1D26"/>
    <w:rsid w:val="7705068F"/>
    <w:rsid w:val="770E2ADF"/>
    <w:rsid w:val="77AE647D"/>
    <w:rsid w:val="77E32B6F"/>
    <w:rsid w:val="77E81AAC"/>
    <w:rsid w:val="79771D5D"/>
    <w:rsid w:val="79B61915"/>
    <w:rsid w:val="7A602E0B"/>
    <w:rsid w:val="7A96514E"/>
    <w:rsid w:val="7B6F66C0"/>
    <w:rsid w:val="7B8B67C3"/>
    <w:rsid w:val="7B947BB1"/>
    <w:rsid w:val="7BBE3D4E"/>
    <w:rsid w:val="7BC41DAE"/>
    <w:rsid w:val="7C724E21"/>
    <w:rsid w:val="7D281036"/>
    <w:rsid w:val="7D986120"/>
    <w:rsid w:val="7DD07A04"/>
    <w:rsid w:val="7EDC0C36"/>
    <w:rsid w:val="7F1317EF"/>
    <w:rsid w:val="7F46700F"/>
    <w:rsid w:val="7F83599F"/>
    <w:rsid w:val="7F8F0FFB"/>
    <w:rsid w:val="7F9718E4"/>
    <w:rsid w:val="7FA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Hyperlink"/>
    <w:basedOn w:val="8"/>
    <w:qFormat/>
    <w:uiPriority w:val="0"/>
    <w:rPr>
      <w:color w:val="000000"/>
      <w:u w:val="none"/>
    </w:rPr>
  </w:style>
  <w:style w:type="character" w:customStyle="1" w:styleId="12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2017-03-03T09:25:00Z</dcterms:created>
  <dc:creator>微软用户</dc:creator>
  <cp:lastModifiedBy>admin</cp:lastModifiedBy>
  <cp:lastPrinted>2020-01-10T08:46:00Z</cp:lastPrinted>
  <dcterms:modified xsi:type="dcterms:W3CDTF">2020-07-03T00:36:56Z</dcterms:modified>
  <dc:title>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