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7B" w:rsidRDefault="009A337B">
      <w:pPr>
        <w:widowControl/>
        <w:snapToGrid w:val="0"/>
        <w:spacing w:line="480" w:lineRule="atLeast"/>
        <w:ind w:leftChars="170" w:left="357"/>
        <w:jc w:val="center"/>
        <w:rPr>
          <w:b/>
          <w:sz w:val="32"/>
          <w:szCs w:val="32"/>
        </w:rPr>
      </w:pPr>
    </w:p>
    <w:p w:rsidR="009A337B" w:rsidRDefault="009A337B">
      <w:pPr>
        <w:widowControl/>
        <w:snapToGrid w:val="0"/>
        <w:spacing w:line="480" w:lineRule="atLeast"/>
        <w:ind w:leftChars="170" w:left="357"/>
        <w:jc w:val="center"/>
        <w:rPr>
          <w:b/>
          <w:sz w:val="32"/>
          <w:szCs w:val="32"/>
        </w:rPr>
      </w:pPr>
    </w:p>
    <w:p w:rsidR="009A337B" w:rsidRDefault="007C7D7C">
      <w:pPr>
        <w:widowControl/>
        <w:snapToGrid w:val="0"/>
        <w:spacing w:line="480" w:lineRule="atLeast"/>
        <w:ind w:leftChars="170" w:left="357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499"/>
        <w:gridCol w:w="1729"/>
        <w:gridCol w:w="4792"/>
      </w:tblGrid>
      <w:tr w:rsidR="009A337B">
        <w:trPr>
          <w:trHeight w:val="485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采购单位</w:t>
            </w:r>
          </w:p>
        </w:tc>
        <w:tc>
          <w:tcPr>
            <w:tcW w:w="6521" w:type="dxa"/>
            <w:gridSpan w:val="2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长江大学</w:t>
            </w:r>
          </w:p>
        </w:tc>
      </w:tr>
      <w:tr w:rsidR="009A337B">
        <w:trPr>
          <w:trHeight w:val="564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521" w:type="dxa"/>
            <w:gridSpan w:val="2"/>
            <w:vAlign w:val="center"/>
          </w:tcPr>
          <w:p w:rsidR="009A337B" w:rsidRDefault="00880197" w:rsidP="00A23314">
            <w:pPr>
              <w:spacing w:line="440" w:lineRule="exact"/>
              <w:jc w:val="center"/>
              <w:rPr>
                <w:b/>
                <w:color w:val="333333"/>
                <w:szCs w:val="21"/>
              </w:rPr>
            </w:pPr>
            <w:r w:rsidRPr="00880197">
              <w:rPr>
                <w:rFonts w:ascii="宋体" w:hAnsi="宋体" w:cs="宋体" w:hint="eastAsia"/>
                <w:sz w:val="24"/>
              </w:rPr>
              <w:t>长江大学光纤入地采购项目</w:t>
            </w:r>
            <w:r w:rsidR="007C7D7C">
              <w:rPr>
                <w:rFonts w:ascii="宋体" w:hAnsi="宋体" w:cs="宋体" w:hint="eastAsia"/>
                <w:sz w:val="24"/>
              </w:rPr>
              <w:t>(CDZB2020-04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 w:rsidR="007C7D7C">
              <w:rPr>
                <w:rFonts w:ascii="宋体" w:hAnsi="宋体" w:cs="宋体" w:hint="eastAsia"/>
                <w:sz w:val="24"/>
              </w:rPr>
              <w:t>)</w:t>
            </w:r>
          </w:p>
        </w:tc>
      </w:tr>
      <w:tr w:rsidR="009A337B">
        <w:trPr>
          <w:trHeight w:val="451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采购方式</w:t>
            </w:r>
          </w:p>
        </w:tc>
        <w:tc>
          <w:tcPr>
            <w:tcW w:w="6521" w:type="dxa"/>
            <w:gridSpan w:val="2"/>
            <w:vAlign w:val="center"/>
          </w:tcPr>
          <w:p w:rsidR="009A337B" w:rsidRDefault="00A23314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公开询价</w:t>
            </w:r>
          </w:p>
        </w:tc>
      </w:tr>
      <w:tr w:rsidR="009A337B">
        <w:trPr>
          <w:trHeight w:val="515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投标单位</w:t>
            </w:r>
          </w:p>
        </w:tc>
        <w:tc>
          <w:tcPr>
            <w:tcW w:w="6521" w:type="dxa"/>
            <w:gridSpan w:val="2"/>
          </w:tcPr>
          <w:p w:rsidR="009A337B" w:rsidRDefault="009A33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337B">
        <w:trPr>
          <w:trHeight w:val="458"/>
        </w:trPr>
        <w:tc>
          <w:tcPr>
            <w:tcW w:w="478" w:type="dxa"/>
            <w:vMerge w:val="restart"/>
            <w:vAlign w:val="center"/>
          </w:tcPr>
          <w:p w:rsidR="009A337B" w:rsidRDefault="007C7D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6521" w:type="dxa"/>
            <w:gridSpan w:val="2"/>
            <w:vAlign w:val="center"/>
          </w:tcPr>
          <w:p w:rsidR="009A337B" w:rsidRDefault="009A33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337B">
        <w:trPr>
          <w:trHeight w:val="540"/>
        </w:trPr>
        <w:tc>
          <w:tcPr>
            <w:tcW w:w="478" w:type="dxa"/>
            <w:vMerge/>
            <w:vAlign w:val="center"/>
          </w:tcPr>
          <w:p w:rsidR="009A337B" w:rsidRDefault="009A337B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6521" w:type="dxa"/>
            <w:gridSpan w:val="2"/>
            <w:vAlign w:val="center"/>
          </w:tcPr>
          <w:p w:rsidR="009A337B" w:rsidRDefault="009A33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337B">
        <w:trPr>
          <w:trHeight w:val="596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020" w:type="dxa"/>
            <w:gridSpan w:val="3"/>
            <w:vAlign w:val="center"/>
          </w:tcPr>
          <w:p w:rsidR="009A337B" w:rsidRDefault="007C7D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公司地址：</w:t>
            </w:r>
          </w:p>
        </w:tc>
      </w:tr>
      <w:tr w:rsidR="009A337B">
        <w:trPr>
          <w:trHeight w:val="596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9020" w:type="dxa"/>
            <w:gridSpan w:val="3"/>
            <w:vAlign w:val="center"/>
          </w:tcPr>
          <w:p w:rsidR="009A337B" w:rsidRDefault="007C7D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报名时间：       年            月            日       时</w:t>
            </w:r>
          </w:p>
        </w:tc>
      </w:tr>
      <w:tr w:rsidR="009A337B">
        <w:trPr>
          <w:trHeight w:val="560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9020" w:type="dxa"/>
            <w:gridSpan w:val="3"/>
            <w:vAlign w:val="center"/>
          </w:tcPr>
          <w:p w:rsidR="009A337B" w:rsidRDefault="007C7D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投标单位委托代理人（签字）：                  </w:t>
            </w:r>
          </w:p>
        </w:tc>
      </w:tr>
      <w:tr w:rsidR="009A337B">
        <w:trPr>
          <w:trHeight w:val="556"/>
        </w:trPr>
        <w:tc>
          <w:tcPr>
            <w:tcW w:w="478" w:type="dxa"/>
            <w:vAlign w:val="center"/>
          </w:tcPr>
          <w:p w:rsidR="009A337B" w:rsidRDefault="007C7D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 w:rsidR="009A337B" w:rsidRDefault="007C7D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4792" w:type="dxa"/>
            <w:vAlign w:val="center"/>
          </w:tcPr>
          <w:p w:rsidR="009A337B" w:rsidRDefault="007C7D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邮箱地址：</w:t>
            </w:r>
          </w:p>
        </w:tc>
      </w:tr>
    </w:tbl>
    <w:p w:rsidR="009A337B" w:rsidRDefault="009A337B">
      <w:pPr>
        <w:jc w:val="right"/>
        <w:rPr>
          <w:rFonts w:ascii="宋体" w:hAnsi="宋体"/>
          <w:sz w:val="22"/>
          <w:szCs w:val="22"/>
        </w:rPr>
      </w:pPr>
      <w:bookmarkStart w:id="0" w:name="_GoBack"/>
      <w:bookmarkEnd w:id="0"/>
    </w:p>
    <w:sectPr w:rsidR="009A337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03" w:rsidRDefault="005E4E03" w:rsidP="00880197">
      <w:r>
        <w:separator/>
      </w:r>
    </w:p>
  </w:endnote>
  <w:endnote w:type="continuationSeparator" w:id="0">
    <w:p w:rsidR="005E4E03" w:rsidRDefault="005E4E03" w:rsidP="0088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03" w:rsidRDefault="005E4E03" w:rsidP="00880197">
      <w:r>
        <w:separator/>
      </w:r>
    </w:p>
  </w:footnote>
  <w:footnote w:type="continuationSeparator" w:id="0">
    <w:p w:rsidR="005E4E03" w:rsidRDefault="005E4E03" w:rsidP="0088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5E4E03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C7D7C"/>
    <w:rsid w:val="007D3186"/>
    <w:rsid w:val="007F2419"/>
    <w:rsid w:val="008117D4"/>
    <w:rsid w:val="00850C64"/>
    <w:rsid w:val="00857C60"/>
    <w:rsid w:val="008724AB"/>
    <w:rsid w:val="00880197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A337B"/>
    <w:rsid w:val="009D03BA"/>
    <w:rsid w:val="009D2779"/>
    <w:rsid w:val="009D48EF"/>
    <w:rsid w:val="009D6C6D"/>
    <w:rsid w:val="009E5BCE"/>
    <w:rsid w:val="00A22C44"/>
    <w:rsid w:val="00A2331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C90F3A"/>
    <w:rsid w:val="02351411"/>
    <w:rsid w:val="034C3198"/>
    <w:rsid w:val="03722156"/>
    <w:rsid w:val="038A31FA"/>
    <w:rsid w:val="03BA1F9E"/>
    <w:rsid w:val="04A13493"/>
    <w:rsid w:val="05AD147C"/>
    <w:rsid w:val="05D6209D"/>
    <w:rsid w:val="05F22FD1"/>
    <w:rsid w:val="07A3575A"/>
    <w:rsid w:val="081032B7"/>
    <w:rsid w:val="081C3E3E"/>
    <w:rsid w:val="08943945"/>
    <w:rsid w:val="089B1CC3"/>
    <w:rsid w:val="08A31F50"/>
    <w:rsid w:val="08A33350"/>
    <w:rsid w:val="08BC63DE"/>
    <w:rsid w:val="08E24650"/>
    <w:rsid w:val="0A4D2373"/>
    <w:rsid w:val="0AA81C76"/>
    <w:rsid w:val="0AE86424"/>
    <w:rsid w:val="0B8A06D3"/>
    <w:rsid w:val="0BCE59DB"/>
    <w:rsid w:val="0C374266"/>
    <w:rsid w:val="0C3F4A61"/>
    <w:rsid w:val="0C7E2FED"/>
    <w:rsid w:val="0CBB5738"/>
    <w:rsid w:val="0D325C6B"/>
    <w:rsid w:val="0DDC0207"/>
    <w:rsid w:val="0E8F392B"/>
    <w:rsid w:val="0EE84660"/>
    <w:rsid w:val="0F431976"/>
    <w:rsid w:val="0F691DAC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38D3313"/>
    <w:rsid w:val="142B174D"/>
    <w:rsid w:val="14D64457"/>
    <w:rsid w:val="15813247"/>
    <w:rsid w:val="15934BFD"/>
    <w:rsid w:val="161B4525"/>
    <w:rsid w:val="16624ED1"/>
    <w:rsid w:val="174D3769"/>
    <w:rsid w:val="18314E03"/>
    <w:rsid w:val="18E354FE"/>
    <w:rsid w:val="192932F7"/>
    <w:rsid w:val="1938153B"/>
    <w:rsid w:val="19983331"/>
    <w:rsid w:val="19BD6167"/>
    <w:rsid w:val="19C511D7"/>
    <w:rsid w:val="19DF1DED"/>
    <w:rsid w:val="19E6453F"/>
    <w:rsid w:val="19FD6D34"/>
    <w:rsid w:val="1ABE72FE"/>
    <w:rsid w:val="1C1536C2"/>
    <w:rsid w:val="1C3C155B"/>
    <w:rsid w:val="1CCE61E6"/>
    <w:rsid w:val="1D50314B"/>
    <w:rsid w:val="1DC14092"/>
    <w:rsid w:val="1F7D43EB"/>
    <w:rsid w:val="203A17DF"/>
    <w:rsid w:val="204F619B"/>
    <w:rsid w:val="20D871D2"/>
    <w:rsid w:val="21D87AA8"/>
    <w:rsid w:val="221B263F"/>
    <w:rsid w:val="2258167B"/>
    <w:rsid w:val="22A8273E"/>
    <w:rsid w:val="23510679"/>
    <w:rsid w:val="23B97164"/>
    <w:rsid w:val="246203FB"/>
    <w:rsid w:val="252F05AF"/>
    <w:rsid w:val="256A06AA"/>
    <w:rsid w:val="25CA3E6C"/>
    <w:rsid w:val="25FE7856"/>
    <w:rsid w:val="26037F3D"/>
    <w:rsid w:val="27010F7C"/>
    <w:rsid w:val="273C0FC3"/>
    <w:rsid w:val="27AA3072"/>
    <w:rsid w:val="27DC4512"/>
    <w:rsid w:val="2839576B"/>
    <w:rsid w:val="29B15797"/>
    <w:rsid w:val="2A133240"/>
    <w:rsid w:val="2AB947CE"/>
    <w:rsid w:val="2AD80F93"/>
    <w:rsid w:val="2B5313AA"/>
    <w:rsid w:val="2C4901D2"/>
    <w:rsid w:val="2C661523"/>
    <w:rsid w:val="2C86031E"/>
    <w:rsid w:val="2C8C1435"/>
    <w:rsid w:val="2C8D1000"/>
    <w:rsid w:val="2C9C0BCF"/>
    <w:rsid w:val="2CF41A0B"/>
    <w:rsid w:val="2D3F78B7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877956"/>
    <w:rsid w:val="309610E4"/>
    <w:rsid w:val="318A0121"/>
    <w:rsid w:val="32013C69"/>
    <w:rsid w:val="323A3D2F"/>
    <w:rsid w:val="33081B4B"/>
    <w:rsid w:val="33AA0708"/>
    <w:rsid w:val="341E075E"/>
    <w:rsid w:val="34B36D4A"/>
    <w:rsid w:val="351438FE"/>
    <w:rsid w:val="3530092C"/>
    <w:rsid w:val="36286040"/>
    <w:rsid w:val="369E3D5D"/>
    <w:rsid w:val="36AE71AD"/>
    <w:rsid w:val="36B7178E"/>
    <w:rsid w:val="37405DEF"/>
    <w:rsid w:val="381C3748"/>
    <w:rsid w:val="38517448"/>
    <w:rsid w:val="386D7247"/>
    <w:rsid w:val="38FB0A22"/>
    <w:rsid w:val="393F02F5"/>
    <w:rsid w:val="39A41573"/>
    <w:rsid w:val="3A1038CA"/>
    <w:rsid w:val="3A5D1F8F"/>
    <w:rsid w:val="3A7E25B3"/>
    <w:rsid w:val="3B2A3E0D"/>
    <w:rsid w:val="3BBF176F"/>
    <w:rsid w:val="3BE34DF3"/>
    <w:rsid w:val="3C820359"/>
    <w:rsid w:val="3CDF78AF"/>
    <w:rsid w:val="3D236C6D"/>
    <w:rsid w:val="3E3377B2"/>
    <w:rsid w:val="3E35193F"/>
    <w:rsid w:val="3E594A90"/>
    <w:rsid w:val="3E6143A1"/>
    <w:rsid w:val="3EED42BF"/>
    <w:rsid w:val="3F443AB7"/>
    <w:rsid w:val="3F44621B"/>
    <w:rsid w:val="3FDB732D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D164EA"/>
    <w:rsid w:val="4538171E"/>
    <w:rsid w:val="464A5E3D"/>
    <w:rsid w:val="46B60F39"/>
    <w:rsid w:val="473536C1"/>
    <w:rsid w:val="479566EF"/>
    <w:rsid w:val="480D3AC6"/>
    <w:rsid w:val="4852324F"/>
    <w:rsid w:val="48C07C25"/>
    <w:rsid w:val="4A716578"/>
    <w:rsid w:val="4A7F7E35"/>
    <w:rsid w:val="4AF10EEA"/>
    <w:rsid w:val="4B5C1F9F"/>
    <w:rsid w:val="4BDA71C6"/>
    <w:rsid w:val="4C46290F"/>
    <w:rsid w:val="4C7014C0"/>
    <w:rsid w:val="4C90321F"/>
    <w:rsid w:val="4D0D07B7"/>
    <w:rsid w:val="4D1555B5"/>
    <w:rsid w:val="4DF74472"/>
    <w:rsid w:val="4E0C536B"/>
    <w:rsid w:val="4EA52BD9"/>
    <w:rsid w:val="4EB76728"/>
    <w:rsid w:val="4F7104A0"/>
    <w:rsid w:val="4F830A5D"/>
    <w:rsid w:val="5004459C"/>
    <w:rsid w:val="505C557F"/>
    <w:rsid w:val="50824537"/>
    <w:rsid w:val="50AD7756"/>
    <w:rsid w:val="51C86394"/>
    <w:rsid w:val="52717ACF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8147FD9"/>
    <w:rsid w:val="58171E25"/>
    <w:rsid w:val="593B79A0"/>
    <w:rsid w:val="596959F5"/>
    <w:rsid w:val="5AA3249F"/>
    <w:rsid w:val="5AB10EFA"/>
    <w:rsid w:val="5BAC7F2B"/>
    <w:rsid w:val="5BE276B4"/>
    <w:rsid w:val="5C342B88"/>
    <w:rsid w:val="5C764CBF"/>
    <w:rsid w:val="5C787C86"/>
    <w:rsid w:val="5D260E47"/>
    <w:rsid w:val="5DCC2801"/>
    <w:rsid w:val="5DE5448E"/>
    <w:rsid w:val="5E2C7C7E"/>
    <w:rsid w:val="5EBF276C"/>
    <w:rsid w:val="5F0F5095"/>
    <w:rsid w:val="5FEE753A"/>
    <w:rsid w:val="605058D3"/>
    <w:rsid w:val="60985D60"/>
    <w:rsid w:val="60CB0BAA"/>
    <w:rsid w:val="60E33FE1"/>
    <w:rsid w:val="60E516BA"/>
    <w:rsid w:val="61A61D53"/>
    <w:rsid w:val="62177292"/>
    <w:rsid w:val="622F5043"/>
    <w:rsid w:val="62A92BEF"/>
    <w:rsid w:val="630536CC"/>
    <w:rsid w:val="637458F7"/>
    <w:rsid w:val="63D62E20"/>
    <w:rsid w:val="64D31E41"/>
    <w:rsid w:val="64FF2834"/>
    <w:rsid w:val="652F61BA"/>
    <w:rsid w:val="65A20781"/>
    <w:rsid w:val="65D552D5"/>
    <w:rsid w:val="67FD4B60"/>
    <w:rsid w:val="68B338FE"/>
    <w:rsid w:val="68CB2B9C"/>
    <w:rsid w:val="68ED5FFA"/>
    <w:rsid w:val="69375E6C"/>
    <w:rsid w:val="69426D82"/>
    <w:rsid w:val="69A50AAD"/>
    <w:rsid w:val="6A1D0059"/>
    <w:rsid w:val="6AAA31BC"/>
    <w:rsid w:val="6AF4324E"/>
    <w:rsid w:val="6B114DE1"/>
    <w:rsid w:val="6BBE3A1C"/>
    <w:rsid w:val="6C1B5ACD"/>
    <w:rsid w:val="6C454A1E"/>
    <w:rsid w:val="6DF55109"/>
    <w:rsid w:val="6E5D2E9E"/>
    <w:rsid w:val="6EEC3975"/>
    <w:rsid w:val="6F4B3831"/>
    <w:rsid w:val="6FA17D22"/>
    <w:rsid w:val="6FDF433E"/>
    <w:rsid w:val="70991890"/>
    <w:rsid w:val="72B15FA7"/>
    <w:rsid w:val="745F0D44"/>
    <w:rsid w:val="750E4EFC"/>
    <w:rsid w:val="75144CD5"/>
    <w:rsid w:val="751A0367"/>
    <w:rsid w:val="75E9134D"/>
    <w:rsid w:val="7667571E"/>
    <w:rsid w:val="769A1D26"/>
    <w:rsid w:val="7705068F"/>
    <w:rsid w:val="770E2ADF"/>
    <w:rsid w:val="77AE647D"/>
    <w:rsid w:val="77E32B6F"/>
    <w:rsid w:val="77E81AAC"/>
    <w:rsid w:val="789F0275"/>
    <w:rsid w:val="79771D5D"/>
    <w:rsid w:val="79B61915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DC0C36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FC546A-4030-4BFE-A37E-6B752F42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75" w:after="75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Hyperlink"/>
    <w:basedOn w:val="a0"/>
    <w:qFormat/>
    <w:rPr>
      <w:color w:val="000000"/>
      <w:u w:val="non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Administrator</cp:lastModifiedBy>
  <cp:revision>2</cp:revision>
  <cp:lastPrinted>2020-01-10T08:46:00Z</cp:lastPrinted>
  <dcterms:created xsi:type="dcterms:W3CDTF">2020-08-25T02:26:00Z</dcterms:created>
  <dcterms:modified xsi:type="dcterms:W3CDTF">2020-08-25T02:26:00Z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