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BA19F1" w:rsidRDefault="00BA19F1" w:rsidP="00BA19F1">
            <w:pPr>
              <w:jc w:val="left"/>
              <w:rPr>
                <w:b/>
                <w:sz w:val="24"/>
                <w:szCs w:val="28"/>
              </w:rPr>
            </w:pPr>
            <w:r w:rsidRPr="00BA19F1">
              <w:rPr>
                <w:rFonts w:hint="eastAsia"/>
                <w:b/>
                <w:sz w:val="24"/>
                <w:szCs w:val="28"/>
              </w:rPr>
              <w:t>长江大学建设用地土地预审文件的编制和审批代理</w:t>
            </w:r>
            <w:r w:rsidR="00B3739B" w:rsidRPr="00B3739B">
              <w:rPr>
                <w:rFonts w:hint="eastAsia"/>
                <w:b/>
                <w:sz w:val="24"/>
                <w:szCs w:val="28"/>
              </w:rPr>
              <w:t>（</w:t>
            </w:r>
            <w:r w:rsidR="00B3739B" w:rsidRPr="00B3739B">
              <w:rPr>
                <w:rFonts w:hint="eastAsia"/>
                <w:b/>
                <w:sz w:val="24"/>
                <w:szCs w:val="28"/>
              </w:rPr>
              <w:t>CD</w:t>
            </w:r>
            <w:r w:rsidR="00452442">
              <w:rPr>
                <w:rFonts w:hint="eastAsia"/>
                <w:b/>
                <w:sz w:val="24"/>
                <w:szCs w:val="28"/>
              </w:rPr>
              <w:t>XJ</w:t>
            </w:r>
            <w:r w:rsidR="00B3739B" w:rsidRPr="00B3739B">
              <w:rPr>
                <w:rFonts w:hint="eastAsia"/>
                <w:b/>
                <w:sz w:val="24"/>
                <w:szCs w:val="28"/>
              </w:rPr>
              <w:t>2016-0</w:t>
            </w:r>
            <w:r w:rsidR="00E82C66">
              <w:rPr>
                <w:rFonts w:hint="eastAsia"/>
                <w:b/>
                <w:sz w:val="24"/>
                <w:szCs w:val="28"/>
              </w:rPr>
              <w:t>7</w:t>
            </w:r>
            <w:r>
              <w:rPr>
                <w:rFonts w:hint="eastAsia"/>
                <w:b/>
                <w:sz w:val="24"/>
                <w:szCs w:val="28"/>
              </w:rPr>
              <w:t>7</w:t>
            </w:r>
            <w:r w:rsidR="00B3739B" w:rsidRPr="00B3739B">
              <w:rPr>
                <w:rFonts w:hint="eastAsia"/>
                <w:b/>
                <w:sz w:val="24"/>
                <w:szCs w:val="28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452442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询价采购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p w:rsidR="00C67400" w:rsidRPr="00EF62CE" w:rsidRDefault="003B2047" w:rsidP="00EF62CE">
      <w:pPr>
        <w:ind w:leftChars="67" w:left="141" w:right="560" w:firstLineChars="100" w:firstLine="240"/>
        <w:rPr>
          <w:rFonts w:ascii="宋体" w:hAnsi="宋体"/>
          <w:sz w:val="24"/>
        </w:rPr>
      </w:pPr>
      <w:r w:rsidRPr="00EF62CE">
        <w:rPr>
          <w:rFonts w:ascii="宋体" w:hAnsi="宋体" w:hint="eastAsia"/>
          <w:sz w:val="24"/>
        </w:rPr>
        <w:t>……………………………………………………………………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1800"/>
        <w:gridCol w:w="1980"/>
        <w:gridCol w:w="2091"/>
      </w:tblGrid>
      <w:tr w:rsidR="002863DB" w:rsidRPr="00EF62CE" w:rsidTr="00A5531B">
        <w:trPr>
          <w:trHeight w:val="668"/>
        </w:trPr>
        <w:tc>
          <w:tcPr>
            <w:tcW w:w="3627" w:type="dxa"/>
            <w:vAlign w:val="center"/>
          </w:tcPr>
          <w:p w:rsidR="002863DB" w:rsidRPr="00EF62CE" w:rsidRDefault="002863DB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5871" w:type="dxa"/>
            <w:gridSpan w:val="3"/>
            <w:vAlign w:val="center"/>
          </w:tcPr>
          <w:p w:rsidR="002863DB" w:rsidRPr="00EF62CE" w:rsidRDefault="002863DB" w:rsidP="00B040E1">
            <w:pPr>
              <w:rPr>
                <w:rFonts w:ascii="宋体" w:hAnsi="宋体"/>
                <w:sz w:val="24"/>
              </w:rPr>
            </w:pPr>
          </w:p>
        </w:tc>
      </w:tr>
      <w:tr w:rsidR="002863DB" w:rsidRPr="00EF62CE" w:rsidTr="00A5531B">
        <w:trPr>
          <w:trHeight w:val="564"/>
        </w:trPr>
        <w:tc>
          <w:tcPr>
            <w:tcW w:w="3627" w:type="dxa"/>
            <w:vAlign w:val="center"/>
          </w:tcPr>
          <w:p w:rsidR="002863DB" w:rsidRPr="00EF62CE" w:rsidRDefault="002863DB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报名审核时间</w:t>
            </w:r>
          </w:p>
        </w:tc>
        <w:tc>
          <w:tcPr>
            <w:tcW w:w="5871" w:type="dxa"/>
            <w:gridSpan w:val="3"/>
            <w:vAlign w:val="center"/>
          </w:tcPr>
          <w:p w:rsidR="002863DB" w:rsidRPr="00EF62CE" w:rsidRDefault="002863DB" w:rsidP="00B040E1">
            <w:pPr>
              <w:ind w:firstLineChars="350" w:firstLine="840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年</w:t>
            </w:r>
            <w:r w:rsidR="001C5AA1" w:rsidRPr="00EF62CE">
              <w:rPr>
                <w:rFonts w:ascii="宋体" w:hAnsi="宋体" w:hint="eastAsia"/>
                <w:sz w:val="24"/>
              </w:rPr>
              <w:t xml:space="preserve">     </w:t>
            </w:r>
            <w:r w:rsidRPr="00EF62CE">
              <w:rPr>
                <w:rFonts w:ascii="宋体" w:hAnsi="宋体" w:hint="eastAsia"/>
                <w:sz w:val="24"/>
              </w:rPr>
              <w:t>月</w:t>
            </w:r>
            <w:r w:rsidR="001C5AA1" w:rsidRPr="00EF62CE">
              <w:rPr>
                <w:rFonts w:ascii="宋体" w:hAnsi="宋体" w:hint="eastAsia"/>
                <w:sz w:val="24"/>
              </w:rPr>
              <w:t xml:space="preserve">      </w:t>
            </w:r>
            <w:r w:rsidRPr="00EF62CE">
              <w:rPr>
                <w:rFonts w:ascii="宋体" w:hAnsi="宋体" w:hint="eastAsia"/>
                <w:sz w:val="24"/>
              </w:rPr>
              <w:t>日</w:t>
            </w:r>
            <w:r w:rsidR="001C5AA1" w:rsidRPr="00EF62CE">
              <w:rPr>
                <w:rFonts w:ascii="宋体" w:hAnsi="宋体" w:hint="eastAsia"/>
                <w:sz w:val="24"/>
              </w:rPr>
              <w:t xml:space="preserve">      </w:t>
            </w:r>
            <w:r w:rsidRPr="00EF62CE">
              <w:rPr>
                <w:rFonts w:ascii="宋体" w:hAnsi="宋体" w:hint="eastAsia"/>
                <w:sz w:val="24"/>
              </w:rPr>
              <w:t>时</w:t>
            </w:r>
          </w:p>
        </w:tc>
      </w:tr>
      <w:tr w:rsidR="00466C5F" w:rsidRPr="00EF62CE" w:rsidTr="00A5531B">
        <w:trPr>
          <w:trHeight w:val="700"/>
        </w:trPr>
        <w:tc>
          <w:tcPr>
            <w:tcW w:w="3627" w:type="dxa"/>
            <w:vAlign w:val="center"/>
          </w:tcPr>
          <w:p w:rsidR="00466C5F" w:rsidRPr="00EF62CE" w:rsidRDefault="00466C5F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证件审核情况</w:t>
            </w:r>
          </w:p>
        </w:tc>
        <w:tc>
          <w:tcPr>
            <w:tcW w:w="1800" w:type="dxa"/>
            <w:vAlign w:val="center"/>
          </w:tcPr>
          <w:p w:rsidR="00466C5F" w:rsidRPr="00EF62CE" w:rsidRDefault="00466C5F" w:rsidP="00B040E1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66C5F" w:rsidRPr="00EF62CE" w:rsidRDefault="00466C5F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审核人（签名）</w:t>
            </w:r>
          </w:p>
        </w:tc>
        <w:tc>
          <w:tcPr>
            <w:tcW w:w="2091" w:type="dxa"/>
            <w:vAlign w:val="center"/>
          </w:tcPr>
          <w:p w:rsidR="00466C5F" w:rsidRPr="00EF62CE" w:rsidRDefault="00466C5F" w:rsidP="00B040E1">
            <w:pPr>
              <w:rPr>
                <w:rFonts w:ascii="宋体" w:hAnsi="宋体"/>
                <w:sz w:val="24"/>
              </w:rPr>
            </w:pPr>
          </w:p>
        </w:tc>
      </w:tr>
      <w:tr w:rsidR="002863DB" w:rsidRPr="00EF62CE" w:rsidTr="00A5531B">
        <w:trPr>
          <w:trHeight w:val="825"/>
        </w:trPr>
        <w:tc>
          <w:tcPr>
            <w:tcW w:w="3627" w:type="dxa"/>
            <w:vAlign w:val="center"/>
          </w:tcPr>
          <w:p w:rsidR="002863DB" w:rsidRPr="00EF62CE" w:rsidRDefault="00466C5F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投标单位检查招标文件是否齐全并签字确认</w:t>
            </w:r>
          </w:p>
        </w:tc>
        <w:tc>
          <w:tcPr>
            <w:tcW w:w="5871" w:type="dxa"/>
            <w:gridSpan w:val="3"/>
            <w:vAlign w:val="center"/>
          </w:tcPr>
          <w:p w:rsidR="002863DB" w:rsidRPr="00EF62CE" w:rsidRDefault="002863DB" w:rsidP="00B040E1">
            <w:pPr>
              <w:rPr>
                <w:rFonts w:ascii="宋体" w:hAnsi="宋体"/>
                <w:sz w:val="24"/>
              </w:rPr>
            </w:pPr>
          </w:p>
        </w:tc>
      </w:tr>
    </w:tbl>
    <w:p w:rsidR="002863DB" w:rsidRPr="001C5AA1" w:rsidRDefault="002863DB" w:rsidP="001C5AA1">
      <w:pPr>
        <w:jc w:val="right"/>
        <w:rPr>
          <w:rFonts w:ascii="宋体" w:hAnsi="宋体"/>
          <w:szCs w:val="21"/>
        </w:rPr>
      </w:pPr>
      <w:r w:rsidRPr="001C5AA1">
        <w:rPr>
          <w:rFonts w:ascii="宋体" w:hAnsi="宋体" w:hint="eastAsia"/>
          <w:szCs w:val="21"/>
        </w:rPr>
        <w:t>（投标</w:t>
      </w:r>
      <w:r w:rsidR="00466C5F">
        <w:rPr>
          <w:rFonts w:ascii="宋体" w:hAnsi="宋体" w:hint="eastAsia"/>
          <w:szCs w:val="21"/>
        </w:rPr>
        <w:t>单位</w:t>
      </w:r>
      <w:r w:rsidRPr="001C5AA1">
        <w:rPr>
          <w:rFonts w:ascii="宋体" w:hAnsi="宋体" w:hint="eastAsia"/>
          <w:szCs w:val="21"/>
        </w:rPr>
        <w:t>凭此联</w:t>
      </w:r>
      <w:r w:rsidR="00891D8F">
        <w:rPr>
          <w:rFonts w:ascii="宋体" w:hAnsi="宋体" w:hint="eastAsia"/>
          <w:szCs w:val="21"/>
        </w:rPr>
        <w:t>领取</w:t>
      </w:r>
      <w:r w:rsidR="00AB35A7">
        <w:rPr>
          <w:rFonts w:ascii="宋体" w:hAnsi="宋体" w:hint="eastAsia"/>
          <w:szCs w:val="21"/>
        </w:rPr>
        <w:t>招标</w:t>
      </w:r>
      <w:r w:rsidRPr="001C5AA1">
        <w:rPr>
          <w:rFonts w:ascii="宋体" w:hAnsi="宋体" w:hint="eastAsia"/>
          <w:szCs w:val="21"/>
        </w:rPr>
        <w:t>文件）</w:t>
      </w:r>
    </w:p>
    <w:sectPr w:rsidR="002863DB" w:rsidRPr="001C5AA1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48" w:rsidRDefault="00A90948" w:rsidP="009D48EF">
      <w:r>
        <w:separator/>
      </w:r>
    </w:p>
  </w:endnote>
  <w:endnote w:type="continuationSeparator" w:id="1">
    <w:p w:rsidR="00A90948" w:rsidRDefault="00A90948" w:rsidP="009D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48" w:rsidRDefault="00A90948" w:rsidP="009D48EF">
      <w:r>
        <w:separator/>
      </w:r>
    </w:p>
  </w:footnote>
  <w:footnote w:type="continuationSeparator" w:id="1">
    <w:p w:rsidR="00A90948" w:rsidRDefault="00A90948" w:rsidP="009D4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585"/>
    <w:rsid w:val="00026D10"/>
    <w:rsid w:val="00037441"/>
    <w:rsid w:val="00037775"/>
    <w:rsid w:val="000662A2"/>
    <w:rsid w:val="000747CA"/>
    <w:rsid w:val="00085338"/>
    <w:rsid w:val="0009622D"/>
    <w:rsid w:val="000D4585"/>
    <w:rsid w:val="000F62F6"/>
    <w:rsid w:val="001665E8"/>
    <w:rsid w:val="00170EBB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42E3B"/>
    <w:rsid w:val="00452442"/>
    <w:rsid w:val="00466C5F"/>
    <w:rsid w:val="00476D46"/>
    <w:rsid w:val="00480DA8"/>
    <w:rsid w:val="00492753"/>
    <w:rsid w:val="0049375B"/>
    <w:rsid w:val="00494FB2"/>
    <w:rsid w:val="004B6ADB"/>
    <w:rsid w:val="004B7019"/>
    <w:rsid w:val="004F51B7"/>
    <w:rsid w:val="005061EA"/>
    <w:rsid w:val="00567422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3421"/>
    <w:rsid w:val="006B6394"/>
    <w:rsid w:val="006C439C"/>
    <w:rsid w:val="006D01B7"/>
    <w:rsid w:val="006D5F60"/>
    <w:rsid w:val="0071262D"/>
    <w:rsid w:val="007219FE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F45E3"/>
    <w:rsid w:val="00923F8A"/>
    <w:rsid w:val="00946377"/>
    <w:rsid w:val="009748F4"/>
    <w:rsid w:val="0099387D"/>
    <w:rsid w:val="00996E40"/>
    <w:rsid w:val="009D03BA"/>
    <w:rsid w:val="009D2779"/>
    <w:rsid w:val="009D48EF"/>
    <w:rsid w:val="009E5BCE"/>
    <w:rsid w:val="00A22C44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A19F1"/>
    <w:rsid w:val="00C22384"/>
    <w:rsid w:val="00C3442A"/>
    <w:rsid w:val="00C4616F"/>
    <w:rsid w:val="00C568BE"/>
    <w:rsid w:val="00C67400"/>
    <w:rsid w:val="00CA4017"/>
    <w:rsid w:val="00CA6474"/>
    <w:rsid w:val="00CA6749"/>
    <w:rsid w:val="00D04059"/>
    <w:rsid w:val="00D079D3"/>
    <w:rsid w:val="00D27987"/>
    <w:rsid w:val="00D31248"/>
    <w:rsid w:val="00D3310E"/>
    <w:rsid w:val="00D37129"/>
    <w:rsid w:val="00D37F7B"/>
    <w:rsid w:val="00D403F1"/>
    <w:rsid w:val="00D404BF"/>
    <w:rsid w:val="00D610D2"/>
    <w:rsid w:val="00DB2691"/>
    <w:rsid w:val="00DD484E"/>
    <w:rsid w:val="00DF497A"/>
    <w:rsid w:val="00E10A62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10</cp:revision>
  <cp:lastPrinted>2016-10-31T02:41:00Z</cp:lastPrinted>
  <dcterms:created xsi:type="dcterms:W3CDTF">2016-10-26T07:26:00Z</dcterms:created>
  <dcterms:modified xsi:type="dcterms:W3CDTF">2016-11-02T02:02:00Z</dcterms:modified>
</cp:coreProperties>
</file>